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1A15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14:paraId="66F7873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p>
    <w:p w14:paraId="5B72DECC">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center"/>
        <w:textAlignment w:val="auto"/>
        <w:rPr>
          <w:rFonts w:hint="default" w:ascii="Times New Roman" w:hAnsi="Times New Roman" w:eastAsia="方正小标宋简体" w:cs="Times New Roman"/>
          <w:sz w:val="36"/>
          <w:szCs w:val="36"/>
        </w:rPr>
      </w:pPr>
      <w:bookmarkStart w:id="0" w:name="_GoBack"/>
      <w:r>
        <w:rPr>
          <w:rFonts w:hint="default" w:ascii="Times New Roman" w:hAnsi="Times New Roman" w:eastAsia="方正小标宋简体" w:cs="Times New Roman"/>
          <w:sz w:val="36"/>
          <w:szCs w:val="36"/>
        </w:rPr>
        <w:t>更换厂家原则</w:t>
      </w:r>
    </w:p>
    <w:bookmarkEnd w:id="0"/>
    <w:p w14:paraId="1839A5CD">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center"/>
        <w:textAlignment w:val="auto"/>
        <w:rPr>
          <w:rFonts w:hint="default" w:ascii="Times New Roman" w:hAnsi="Times New Roman" w:eastAsia="方正小标宋简体" w:cs="Times New Roman"/>
          <w:sz w:val="36"/>
          <w:szCs w:val="36"/>
        </w:rPr>
      </w:pPr>
    </w:p>
    <w:p w14:paraId="0A0711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出现以下情况，我院有权更换为其他厂家：</w:t>
      </w:r>
    </w:p>
    <w:p w14:paraId="3D22E9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虚假响应的；</w:t>
      </w:r>
    </w:p>
    <w:p w14:paraId="7A6F7F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遴选厂家/授权配送企业不能保障供应的；</w:t>
      </w:r>
    </w:p>
    <w:p w14:paraId="1C2BF9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遴选厂家/授权配送企业不兑现遴选时响应承诺的；</w:t>
      </w:r>
    </w:p>
    <w:p w14:paraId="7A58B6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遴选厂家/授权配送企业无故涨价、无故更换规格的；</w:t>
      </w:r>
    </w:p>
    <w:p w14:paraId="2F1EC0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遴选厂家掉网的；</w:t>
      </w:r>
    </w:p>
    <w:p w14:paraId="23315A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遴选厂家由价格联动专区进入带量采购专区且未中选的、带量采购专区由中选变为非中选的；</w:t>
      </w:r>
    </w:p>
    <w:p w14:paraId="024215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遴选厂家由价格联动专区进入带量采购专区为中选厂家或带量采购专区有多个中选厂家，</w:t>
      </w:r>
      <w:r>
        <w:rPr>
          <w:rFonts w:hint="default" w:ascii="Times New Roman" w:hAnsi="Times New Roman" w:eastAsia="仿宋_GB2312" w:cs="Times New Roman"/>
          <w:sz w:val="32"/>
          <w:szCs w:val="32"/>
          <w:lang w:eastAsia="zh-CN"/>
        </w:rPr>
        <w:t>但</w:t>
      </w:r>
      <w:r>
        <w:rPr>
          <w:rFonts w:hint="default" w:ascii="Times New Roman" w:hAnsi="Times New Roman" w:eastAsia="仿宋_GB2312" w:cs="Times New Roman"/>
          <w:sz w:val="32"/>
          <w:szCs w:val="32"/>
        </w:rPr>
        <w:t>分量时我院未分配到该厂家量的；</w:t>
      </w:r>
    </w:p>
    <w:p w14:paraId="763766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合作到期的；</w:t>
      </w:r>
    </w:p>
    <w:p w14:paraId="0ABFF9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合作1年后，如医院有需要，可重新遴选；</w:t>
      </w:r>
    </w:p>
    <w:p w14:paraId="0FF501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罗江区医院集团</w:t>
      </w:r>
      <w:r>
        <w:rPr>
          <w:rFonts w:hint="default" w:ascii="Times New Roman" w:hAnsi="Times New Roman" w:eastAsia="仿宋_GB2312" w:cs="Times New Roman"/>
          <w:sz w:val="32"/>
          <w:szCs w:val="32"/>
          <w:lang w:eastAsia="zh-CN"/>
        </w:rPr>
        <w:t>相关管理规定有冲突的</w:t>
      </w:r>
      <w:r>
        <w:rPr>
          <w:rFonts w:hint="default" w:ascii="Times New Roman" w:hAnsi="Times New Roman" w:eastAsia="仿宋_GB2312" w:cs="Times New Roman"/>
          <w:sz w:val="32"/>
          <w:szCs w:val="32"/>
        </w:rPr>
        <w:t>；</w:t>
      </w:r>
    </w:p>
    <w:p w14:paraId="16FBC3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受相关政策影响不能继续使用该厂家的</w:t>
      </w:r>
      <w:r>
        <w:rPr>
          <w:rFonts w:hint="default" w:ascii="Times New Roman" w:hAnsi="Times New Roman" w:eastAsia="仿宋_GB2312" w:cs="Times New Roman"/>
          <w:sz w:val="32"/>
          <w:szCs w:val="32"/>
          <w:lang w:eastAsia="zh-CN"/>
        </w:rPr>
        <w:t>等其他情况</w:t>
      </w:r>
      <w:r>
        <w:rPr>
          <w:rFonts w:hint="default" w:ascii="Times New Roman" w:hAnsi="Times New Roman" w:eastAsia="仿宋_GB2312" w:cs="Times New Roman"/>
          <w:sz w:val="32"/>
          <w:szCs w:val="32"/>
        </w:rPr>
        <w:t>。</w:t>
      </w:r>
    </w:p>
    <w:p w14:paraId="20F67CED">
      <w:pPr>
        <w:widowControl/>
        <w:outlineLvl w:val="0"/>
        <w:rPr>
          <w:rFonts w:hint="default" w:ascii="Times New Roman" w:hAnsi="Times New Roman" w:cs="Times New Roman"/>
          <w:sz w:val="28"/>
          <w:szCs w:val="28"/>
        </w:rPr>
      </w:pPr>
    </w:p>
    <w:p w14:paraId="71729CB3">
      <w:pPr>
        <w:widowControl/>
        <w:outlineLvl w:val="0"/>
        <w:rPr>
          <w:rFonts w:hint="default" w:ascii="Times New Roman" w:hAnsi="Times New Roman" w:cs="Times New Roman"/>
          <w:sz w:val="28"/>
          <w:szCs w:val="28"/>
        </w:rPr>
      </w:pPr>
    </w:p>
    <w:p w14:paraId="2BBCD065">
      <w:pPr>
        <w:widowControl/>
        <w:outlineLvl w:val="0"/>
        <w:rPr>
          <w:rFonts w:hint="default" w:ascii="Times New Roman" w:hAnsi="Times New Roman" w:cs="Times New Roman"/>
          <w:sz w:val="28"/>
          <w:szCs w:val="28"/>
        </w:rPr>
      </w:pPr>
    </w:p>
    <w:p w14:paraId="32510C34">
      <w:pPr>
        <w:widowControl/>
        <w:outlineLvl w:val="0"/>
        <w:rPr>
          <w:rFonts w:hint="default" w:ascii="Times New Roman" w:hAnsi="Times New Roman" w:cs="Times New Roman"/>
          <w:sz w:val="28"/>
          <w:szCs w:val="28"/>
        </w:rPr>
      </w:pPr>
    </w:p>
    <w:p w14:paraId="56C37A0F">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9928B2-3C81-4064-8EEE-8CA3E5DCDE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2" w:fontKey="{E76177EA-1748-46D8-ACCC-CCCA70F9867D}"/>
  </w:font>
  <w:font w:name="方正小标宋简体">
    <w:panose1 w:val="03000509000000000000"/>
    <w:charset w:val="86"/>
    <w:family w:val="auto"/>
    <w:pitch w:val="default"/>
    <w:sig w:usb0="00000001" w:usb1="080E0000" w:usb2="00000000" w:usb3="00000000" w:csb0="00040000" w:csb1="00000000"/>
    <w:embedRegular r:id="rId3" w:fontKey="{11AAACDE-DF51-4A62-9DCF-43BE19EF3646}"/>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1N2M5OGJjODNiOTMyNTVlMmJmMGIzYTI2MmQ0YzUifQ=="/>
  </w:docVars>
  <w:rsids>
    <w:rsidRoot w:val="15176CDD"/>
    <w:rsid w:val="000C79DC"/>
    <w:rsid w:val="006A388E"/>
    <w:rsid w:val="006F2080"/>
    <w:rsid w:val="03002398"/>
    <w:rsid w:val="031D077A"/>
    <w:rsid w:val="03AF31FD"/>
    <w:rsid w:val="04455F37"/>
    <w:rsid w:val="05F92563"/>
    <w:rsid w:val="076D00AF"/>
    <w:rsid w:val="0797664C"/>
    <w:rsid w:val="07BB058C"/>
    <w:rsid w:val="07E06245"/>
    <w:rsid w:val="09286C6A"/>
    <w:rsid w:val="0ABE603E"/>
    <w:rsid w:val="0B7C7155"/>
    <w:rsid w:val="0DF525DE"/>
    <w:rsid w:val="0F2E3D3A"/>
    <w:rsid w:val="0FFC2B46"/>
    <w:rsid w:val="107514F4"/>
    <w:rsid w:val="11BB530F"/>
    <w:rsid w:val="11D80D88"/>
    <w:rsid w:val="120851A4"/>
    <w:rsid w:val="12123FE6"/>
    <w:rsid w:val="124E024F"/>
    <w:rsid w:val="12D20E9F"/>
    <w:rsid w:val="12D469A6"/>
    <w:rsid w:val="13CF690E"/>
    <w:rsid w:val="15176CDD"/>
    <w:rsid w:val="15A96842"/>
    <w:rsid w:val="160F290D"/>
    <w:rsid w:val="171C6A37"/>
    <w:rsid w:val="18982224"/>
    <w:rsid w:val="18F025D3"/>
    <w:rsid w:val="1A194280"/>
    <w:rsid w:val="1A6F4A79"/>
    <w:rsid w:val="1AB75A02"/>
    <w:rsid w:val="1AF22CFE"/>
    <w:rsid w:val="1B5664FF"/>
    <w:rsid w:val="1C19367C"/>
    <w:rsid w:val="1D3A0F04"/>
    <w:rsid w:val="1F72103C"/>
    <w:rsid w:val="21147568"/>
    <w:rsid w:val="22F25F93"/>
    <w:rsid w:val="22F8223D"/>
    <w:rsid w:val="23196A76"/>
    <w:rsid w:val="231F1D30"/>
    <w:rsid w:val="24AC4A8D"/>
    <w:rsid w:val="25EC3BAF"/>
    <w:rsid w:val="26E073CB"/>
    <w:rsid w:val="27532679"/>
    <w:rsid w:val="299407E6"/>
    <w:rsid w:val="2A5423D7"/>
    <w:rsid w:val="2AE7684A"/>
    <w:rsid w:val="2B46401F"/>
    <w:rsid w:val="2BEA0B91"/>
    <w:rsid w:val="2C284379"/>
    <w:rsid w:val="2DC20777"/>
    <w:rsid w:val="2DF6381D"/>
    <w:rsid w:val="2DFE4A36"/>
    <w:rsid w:val="2E2F6487"/>
    <w:rsid w:val="2E4376EC"/>
    <w:rsid w:val="2E4B3B69"/>
    <w:rsid w:val="2E4E753A"/>
    <w:rsid w:val="2EDA6477"/>
    <w:rsid w:val="31750EFD"/>
    <w:rsid w:val="31E565D6"/>
    <w:rsid w:val="32364B30"/>
    <w:rsid w:val="33B91574"/>
    <w:rsid w:val="33BF0361"/>
    <w:rsid w:val="34E64A03"/>
    <w:rsid w:val="3548672B"/>
    <w:rsid w:val="359E4EC6"/>
    <w:rsid w:val="38A04009"/>
    <w:rsid w:val="3A2476E8"/>
    <w:rsid w:val="3A2E2129"/>
    <w:rsid w:val="3CE607EE"/>
    <w:rsid w:val="3E547F97"/>
    <w:rsid w:val="3F134D3E"/>
    <w:rsid w:val="3FF12023"/>
    <w:rsid w:val="40C10C68"/>
    <w:rsid w:val="415E5A65"/>
    <w:rsid w:val="41A27919"/>
    <w:rsid w:val="41D260B0"/>
    <w:rsid w:val="42075BA1"/>
    <w:rsid w:val="422850A1"/>
    <w:rsid w:val="424C7B8F"/>
    <w:rsid w:val="42B55273"/>
    <w:rsid w:val="4339142F"/>
    <w:rsid w:val="435A4E2B"/>
    <w:rsid w:val="436A0E5F"/>
    <w:rsid w:val="43F327EF"/>
    <w:rsid w:val="44274886"/>
    <w:rsid w:val="45D746D7"/>
    <w:rsid w:val="47B87515"/>
    <w:rsid w:val="483248F6"/>
    <w:rsid w:val="48FA3D06"/>
    <w:rsid w:val="4A8006BF"/>
    <w:rsid w:val="4A963F66"/>
    <w:rsid w:val="4BA268BE"/>
    <w:rsid w:val="4BB402E5"/>
    <w:rsid w:val="4C124280"/>
    <w:rsid w:val="4CED71EA"/>
    <w:rsid w:val="4D59270C"/>
    <w:rsid w:val="5092753E"/>
    <w:rsid w:val="50D43EB3"/>
    <w:rsid w:val="51EF1052"/>
    <w:rsid w:val="52694EC1"/>
    <w:rsid w:val="52DF776B"/>
    <w:rsid w:val="52E90DEA"/>
    <w:rsid w:val="54125643"/>
    <w:rsid w:val="546715F2"/>
    <w:rsid w:val="547D1CF3"/>
    <w:rsid w:val="55020B76"/>
    <w:rsid w:val="55A66F43"/>
    <w:rsid w:val="55FF3307"/>
    <w:rsid w:val="571B4DB9"/>
    <w:rsid w:val="578745DD"/>
    <w:rsid w:val="57F25D82"/>
    <w:rsid w:val="584D056A"/>
    <w:rsid w:val="59084281"/>
    <w:rsid w:val="5A497C4F"/>
    <w:rsid w:val="5ABD1D13"/>
    <w:rsid w:val="5AF25850"/>
    <w:rsid w:val="5B7B51DE"/>
    <w:rsid w:val="5C0657DF"/>
    <w:rsid w:val="5CE60C16"/>
    <w:rsid w:val="5D3E4A7C"/>
    <w:rsid w:val="5DB24D5C"/>
    <w:rsid w:val="5FDA3658"/>
    <w:rsid w:val="612139E9"/>
    <w:rsid w:val="617A3C6F"/>
    <w:rsid w:val="622E3F49"/>
    <w:rsid w:val="623617B7"/>
    <w:rsid w:val="63285887"/>
    <w:rsid w:val="637264D9"/>
    <w:rsid w:val="65EB2F60"/>
    <w:rsid w:val="67657009"/>
    <w:rsid w:val="67FF0F45"/>
    <w:rsid w:val="683230C8"/>
    <w:rsid w:val="693764BC"/>
    <w:rsid w:val="69CA7330"/>
    <w:rsid w:val="6A681023"/>
    <w:rsid w:val="6BE624C5"/>
    <w:rsid w:val="6BF42798"/>
    <w:rsid w:val="6CEC3562"/>
    <w:rsid w:val="6DAF044D"/>
    <w:rsid w:val="6F5C6AE9"/>
    <w:rsid w:val="6F997ED1"/>
    <w:rsid w:val="6FEF5B3D"/>
    <w:rsid w:val="70555506"/>
    <w:rsid w:val="70C21CCE"/>
    <w:rsid w:val="712D4309"/>
    <w:rsid w:val="714300F4"/>
    <w:rsid w:val="717C1858"/>
    <w:rsid w:val="73FC7682"/>
    <w:rsid w:val="74081181"/>
    <w:rsid w:val="76692538"/>
    <w:rsid w:val="78E43081"/>
    <w:rsid w:val="7917178E"/>
    <w:rsid w:val="79AE4C9F"/>
    <w:rsid w:val="7A4647B1"/>
    <w:rsid w:val="7B973BCF"/>
    <w:rsid w:val="7BF523ED"/>
    <w:rsid w:val="7C26489A"/>
    <w:rsid w:val="7CFC55FB"/>
    <w:rsid w:val="7DAC2E9A"/>
    <w:rsid w:val="7DDF0E4D"/>
    <w:rsid w:val="7E6A4C97"/>
    <w:rsid w:val="7FD3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293</Words>
  <Characters>295</Characters>
  <Lines>11</Lines>
  <Paragraphs>3</Paragraphs>
  <TotalTime>39</TotalTime>
  <ScaleCrop>false</ScaleCrop>
  <LinksUpToDate>false</LinksUpToDate>
  <CharactersWithSpaces>296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2024-08-26T07:37:00Z</dcterms:created>
  <dc:creator>周琳雪</dc:creator>
  <cp:lastModifiedBy>小太阳</cp:lastModifiedBy>
  <cp:lastPrinted>2024-09-11T06:36:00Z</cp:lastPrinted>
  <dcterms:modified xsi:type="dcterms:W3CDTF">2024-10-30T09:20:39Z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5427877606104436BBF2DB01214CCD9A_13</vt:lpwstr>
  </property>
</Properties>
</file>